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33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0" w:id="1"/>
      <w:bookmarkEnd w:id="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3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" w:id="2"/>
      <w:bookmarkEnd w:id="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43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2" w:id="3"/>
      <w:bookmarkEnd w:id="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4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3" w:id="4"/>
      <w:bookmarkEnd w:id="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5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4" w:id="5"/>
      <w:bookmarkEnd w:id="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58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5" w:id="6"/>
      <w:bookmarkEnd w:id="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64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6" w:id="7"/>
      <w:bookmarkEnd w:id="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6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7" w:id="8"/>
      <w:bookmarkEnd w:id="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74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8" w:id="9"/>
      <w:bookmarkEnd w:id="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7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9" w:id="10"/>
      <w:bookmarkEnd w:id="1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8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0" w:id="11"/>
      <w:bookmarkEnd w:id="1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8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1" w:id="12"/>
      <w:bookmarkEnd w:id="1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9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2" w:id="13"/>
      <w:bookmarkEnd w:id="1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9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3" w:id="14"/>
      <w:bookmarkEnd w:id="1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0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4" w:id="15"/>
      <w:bookmarkEnd w:id="1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1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5" w:id="16"/>
      <w:bookmarkEnd w:id="1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15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6" w:id="17"/>
      <w:bookmarkEnd w:id="1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32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9335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7" w:id="18"/>
      <w:bookmarkEnd w:id="18"/>
      <w:r>
        <w:rPr/>
      </w:r>
      <w:r>
        <w:rPr>
          <w:rFonts w:ascii="Times New Roman"/>
          <w:sz w:val="17"/>
        </w:rPr>
      </w:r>
    </w:p>
    <w:sectPr>
      <w:pgSz w:w="11900" w:h="16840"/>
      <w:pgMar w:top="19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2024-03-27T17:22:36Z</dcterms:created>
  <dcterms:modified xsi:type="dcterms:W3CDTF">2024-03-27T17:22:36Z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2009-09-14T00:00:00Z</vt:filetime>
  </property>
  <property fmtid="{D5CDD505-2E9C-101B-9397-08002B2CF9AE}" pid="3" name="LastSaved">
    <vt:filetime>2024-03-27T00:00:00Z</vt:filetime>
  </property>
  <property fmtid="{D5CDD505-2E9C-101B-9397-08002B2CF9AE}" pid="4" name="Producer">
    <vt:lpwstr>Adobe PDF Library 6.1</vt:lpwstr>
  </property>
</Properties>
</file>